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7C3B" w14:textId="77777777" w:rsidR="004076B4" w:rsidRPr="003B6C45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bookmarkStart w:id="0" w:name="_GoBack"/>
      <w:r w:rsidRPr="003B6C45">
        <w:rPr>
          <w:rFonts w:ascii="Times New Roman" w:hAnsi="Times New Roman" w:cs="Times New Roman"/>
          <w:b/>
          <w:color w:val="000000"/>
          <w:lang w:eastAsia="en-US"/>
        </w:rPr>
        <w:t>Post-reading Questions and Directions for Homework</w:t>
      </w:r>
    </w:p>
    <w:bookmarkEnd w:id="0"/>
    <w:p w14:paraId="3DEB9DBA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1: Professor X</w:t>
      </w:r>
    </w:p>
    <w:p w14:paraId="130ECE8D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1. We first met in groups of three or four. Did you talk about the reading with your group? Circle One: Yes or No </w:t>
      </w:r>
    </w:p>
    <w:p w14:paraId="3A16B2D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When you met with the group in front of the poster, did you talk to your group about the reading? Circle One: Yes or No </w:t>
      </w:r>
    </w:p>
    <w:p w14:paraId="13D8B89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After we worked on the posters, we had a class discussion. Did you talk about the reading during the class discussion? Circle One: Yes or No </w:t>
      </w:r>
    </w:p>
    <w:p w14:paraId="7C2ED07F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write or draw on the poster? Circle One: Yes or No </w:t>
      </w:r>
    </w:p>
    <w:p w14:paraId="2B018F3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75DF6321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15EACD65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6. Why did Mike Rose write this letter?</w:t>
      </w:r>
    </w:p>
    <w:p w14:paraId="6BD65E7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19F25BEA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01BCD67C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447D088C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Rose: http://mikerosebooks.blogspot.com/2011/04/professor-x-redux-condescending-essay.html. </w:t>
      </w:r>
    </w:p>
    <w:p w14:paraId="0BBDB0D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0736DC2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TYPE a paragraph that explains why you agree or disagree agree with Mike Rose. Your paragraph should be about one-page long (about 250 words). Try to use TWO of your new vocab words in your blog. Underline the vocab words.</w:t>
      </w:r>
    </w:p>
    <w:p w14:paraId="5EA7F9FD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2: Remedial Writing</w:t>
      </w:r>
    </w:p>
    <w:p w14:paraId="6D2E3F7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lastRenderedPageBreak/>
        <w:t>1. We first met in groups of three or four. Did you talk about the reading with your group? Circle One: Yes or No</w:t>
      </w:r>
    </w:p>
    <w:p w14:paraId="2246A3C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When you met with the group in front of the poster, did you talk to your group about the reading? Circle One: Yes or No </w:t>
      </w:r>
    </w:p>
    <w:p w14:paraId="0B0615C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After we worked on the posters, we had a class discussion. Did you talk about the reading during the class discussion? Circle One: Yes or No </w:t>
      </w:r>
    </w:p>
    <w:p w14:paraId="037E899A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write or draw on the poster? Circle One: Yes or No </w:t>
      </w:r>
    </w:p>
    <w:p w14:paraId="28719AA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2947045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247E20E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6. According to Mike Rose, what kinds of things should remedial or Basic Skills students write about in their writing classes?</w:t>
      </w:r>
    </w:p>
    <w:p w14:paraId="15C0E03D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23673EF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4AE7ED36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3E841C2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 http://</w:t>
      </w:r>
    </w:p>
    <w:p w14:paraId="6D385DA7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mikerosebooks.blogspot.com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/2008/07/teaching-remedial-writing.html. </w:t>
      </w:r>
    </w:p>
    <w:p w14:paraId="266DC1EF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5BB5C7D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TYPE a paragraph that explains how you and Kevin have similar educational experiences. Your paragraph should be about one-page long (about 250 words). Try to use TWO of your new vocab words in your blog. Underline the vocab words.</w:t>
      </w:r>
    </w:p>
    <w:p w14:paraId="67BF562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3259A722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3: More than a Paycheck</w:t>
      </w:r>
    </w:p>
    <w:p w14:paraId="346D925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1. We first met in groups of three or four. Did you talk about the reading with your group? Circle One: Yes or No </w:t>
      </w:r>
    </w:p>
    <w:p w14:paraId="6A93653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Did you talk about the article while interviewing people? Circle One: Yes or No </w:t>
      </w:r>
    </w:p>
    <w:p w14:paraId="339F2B3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Did you talk about the reading during the class discussion? Circle One: Yes or No </w:t>
      </w:r>
    </w:p>
    <w:p w14:paraId="7C492827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take notes about today’s reading? Circle One: Yes or No </w:t>
      </w:r>
    </w:p>
    <w:p w14:paraId="1D965E3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2CA8921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color w:val="0000FF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59F91B6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6. According to Mike Rose, how are white collar and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blue collar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jobs similar?</w:t>
      </w:r>
    </w:p>
    <w:p w14:paraId="449C135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329F6FF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29970B68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</w:p>
    <w:p w14:paraId="229D62DC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0AE64FB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 http://mikerosebooks.blogspot.com/2010/09/more-than-paycheck.html. </w:t>
      </w:r>
    </w:p>
    <w:p w14:paraId="408DD9E1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1CEC6CE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TYPE a paragraph that explains why YOU are going to college. Are you more than a paycheck? Your paragraph should be about one-page long (about 250 words). Use TWO of your new vocab words in your paragraph. Underline the vocab words. </w:t>
      </w:r>
    </w:p>
    <w:p w14:paraId="35198293" w14:textId="77777777" w:rsidR="00FA5F27" w:rsidRDefault="00FA5F27"/>
    <w:sectPr w:rsidR="00FA5F27" w:rsidSect="0007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4"/>
    <w:rsid w:val="00076FBD"/>
    <w:rsid w:val="003B6C45"/>
    <w:rsid w:val="004076B4"/>
    <w:rsid w:val="008E1339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52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Manasse</dc:creator>
  <cp:keywords/>
  <dc:description/>
  <cp:lastModifiedBy>sarina molina</cp:lastModifiedBy>
  <cp:revision>3</cp:revision>
  <dcterms:created xsi:type="dcterms:W3CDTF">2014-10-29T01:26:00Z</dcterms:created>
  <dcterms:modified xsi:type="dcterms:W3CDTF">2014-10-29T01:26:00Z</dcterms:modified>
</cp:coreProperties>
</file>